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A" w:rsidRDefault="003A5DEA">
      <w:bookmarkStart w:id="0" w:name="_GoBack"/>
      <w:bookmarkEnd w:id="0"/>
      <w:r>
        <w:t>Beste museummedewerker,</w:t>
      </w:r>
    </w:p>
    <w:p w:rsidR="003A5DEA" w:rsidRDefault="003A5DEA"/>
    <w:p w:rsidR="003A5DEA" w:rsidRDefault="003A5DEA">
      <w:r>
        <w:t xml:space="preserve">We zijn ons ervan bewust dat uw beschikbare tijd gelimiteerd is, maar mogen wij u vragen om deze vragenlijst </w:t>
      </w:r>
      <w:r w:rsidR="00C61577">
        <w:t>in te vullen en terug te mailen</w:t>
      </w:r>
      <w:r w:rsidR="008710D6">
        <w:t>? Het zal hoogstens 7</w:t>
      </w:r>
      <w:r>
        <w:t xml:space="preserve"> minuten </w:t>
      </w:r>
      <w:r w:rsidR="008710D6">
        <w:t>duren</w:t>
      </w:r>
      <w:r>
        <w:t>.</w:t>
      </w:r>
    </w:p>
    <w:p w:rsidR="003A5DEA" w:rsidRDefault="003A5DEA"/>
    <w:p w:rsidR="003A5DEA" w:rsidRDefault="003A5DEA">
      <w:r>
        <w:t xml:space="preserve">De vragenlijst is volstrekt anoniem en </w:t>
      </w:r>
      <w:r w:rsidR="00C61577">
        <w:t xml:space="preserve">heeft als doel het inzicht </w:t>
      </w:r>
      <w:r>
        <w:t xml:space="preserve">in de </w:t>
      </w:r>
      <w:r w:rsidR="00C61577">
        <w:t>Europese</w:t>
      </w:r>
      <w:r>
        <w:t xml:space="preserve"> museumwerking </w:t>
      </w:r>
      <w:r w:rsidR="00C61577">
        <w:t>te vergroten</w:t>
      </w:r>
      <w:r>
        <w:t xml:space="preserve">. </w:t>
      </w:r>
      <w:r w:rsidR="00C61577">
        <w:t>Uw</w:t>
      </w:r>
      <w:r>
        <w:t xml:space="preserve"> </w:t>
      </w:r>
      <w:r w:rsidR="00C61577">
        <w:t>deelname draagt bij</w:t>
      </w:r>
      <w:r>
        <w:t xml:space="preserve"> aan het </w:t>
      </w:r>
      <w:r w:rsidR="00C61577">
        <w:t>succes</w:t>
      </w:r>
      <w:r>
        <w:t xml:space="preserve"> van dit onderzoek.</w:t>
      </w:r>
    </w:p>
    <w:p w:rsidR="003A5DEA" w:rsidRDefault="003A5DEA"/>
    <w:p w:rsidR="003A5DEA" w:rsidRDefault="008710D6">
      <w:r>
        <w:t>Alvast h</w:t>
      </w:r>
      <w:r w:rsidR="003A5DEA">
        <w:t>artelijk bedan</w:t>
      </w:r>
      <w:r w:rsidR="00C61577">
        <w:t>kt voor uw vertrouwen en begrip!</w:t>
      </w:r>
    </w:p>
    <w:p w:rsidR="008710D6" w:rsidRDefault="008710D6"/>
    <w:p w:rsidR="003A5DEA" w:rsidRDefault="003A5DEA"/>
    <w:p w:rsidR="003A5DEA" w:rsidRDefault="003A5DEA">
      <w:r>
        <w:t>Samengevat:</w:t>
      </w:r>
    </w:p>
    <w:p w:rsidR="003A5DEA" w:rsidRDefault="00C61577">
      <w:r>
        <w:t>- I</w:t>
      </w:r>
      <w:r w:rsidR="003A5DEA">
        <w:t xml:space="preserve">nternationaal onderzoek </w:t>
      </w:r>
      <w:r>
        <w:t>naar</w:t>
      </w:r>
      <w:r w:rsidR="003A5DEA">
        <w:t xml:space="preserve"> de interne processen van musea</w:t>
      </w:r>
    </w:p>
    <w:p w:rsidR="003A5DEA" w:rsidRDefault="00C61577">
      <w:r>
        <w:t>- U</w:t>
      </w:r>
      <w:r w:rsidR="003A5DEA">
        <w:t xml:space="preserve">itgevoerd door een </w:t>
      </w:r>
      <w:r>
        <w:t>Master student Cultuur Management aa</w:t>
      </w:r>
      <w:r w:rsidR="003A5DEA">
        <w:t>n de Universiteit van Antwerpen</w:t>
      </w:r>
    </w:p>
    <w:p w:rsidR="003A5DEA" w:rsidRDefault="003A5DEA">
      <w:r>
        <w:t>- Doel: de activiteiten, impact en capaciteit van musea meten en een model bieden om de strategische doelstellingen aanzienlijk te helpen realiseren.</w:t>
      </w:r>
    </w:p>
    <w:p w:rsidR="000F0DA3" w:rsidRDefault="000F0DA3"/>
    <w:p w:rsidR="003A5DEA" w:rsidRDefault="003A5DEA"/>
    <w:p w:rsidR="003A5DEA" w:rsidRDefault="003A5DEA">
      <w:r>
        <w:lastRenderedPageBreak/>
        <w:t xml:space="preserve">Stap 1: data verzamelen van </w:t>
      </w:r>
      <w:r w:rsidR="00C61577">
        <w:t xml:space="preserve">Europese </w:t>
      </w:r>
      <w:r>
        <w:t xml:space="preserve">musea </w:t>
      </w:r>
    </w:p>
    <w:p w:rsidR="003A5DEA" w:rsidRDefault="003A5DEA">
      <w:r>
        <w:t>Stap 2: data analyseren en kritische succesfactoren definiëren</w:t>
      </w:r>
    </w:p>
    <w:p w:rsidR="003A5DEA" w:rsidRDefault="003A5DEA">
      <w:r>
        <w:t>Stap 3: model testen aan de hand van kwalitatief onderzoek</w:t>
      </w:r>
    </w:p>
    <w:p w:rsidR="003A5DEA" w:rsidRDefault="003A5DEA">
      <w:r>
        <w:t>Stap 4: model voorstellen in de praktijk</w:t>
      </w:r>
    </w:p>
    <w:p w:rsidR="003A5DEA" w:rsidRDefault="003A5DEA">
      <w:r>
        <w:t>Stap 5: presentatie van de resultaten</w:t>
      </w:r>
    </w:p>
    <w:p w:rsidR="003A5DEA" w:rsidRDefault="003A5DEA"/>
    <w:p w:rsidR="003A5DEA" w:rsidRDefault="003A5DEA"/>
    <w:p w:rsidR="003A5DEA" w:rsidRDefault="003A5DEA">
      <w:r>
        <w:t>Contactgegevens:</w:t>
      </w:r>
    </w:p>
    <w:p w:rsidR="003A5DEA" w:rsidRDefault="003A5DEA">
      <w:r>
        <w:t xml:space="preserve">Marianne Van </w:t>
      </w:r>
      <w:proofErr w:type="spellStart"/>
      <w:r>
        <w:t>Boxelaere</w:t>
      </w:r>
      <w:proofErr w:type="spellEnd"/>
      <w:r>
        <w:t>, Master na Master Cultuurmanagement UA</w:t>
      </w:r>
    </w:p>
    <w:p w:rsidR="00C61577" w:rsidRDefault="003A5DEA">
      <w:r>
        <w:t>marianne.van.boxelaere@gmail.com</w:t>
      </w:r>
    </w:p>
    <w:p w:rsidR="003A5DEA" w:rsidRDefault="003A5DEA"/>
    <w:p w:rsidR="008710D6" w:rsidRDefault="008710D6">
      <w:pPr>
        <w:rPr>
          <w:b/>
        </w:rPr>
      </w:pPr>
      <w:r w:rsidRPr="008710D6">
        <w:rPr>
          <w:b/>
        </w:rPr>
        <w:t xml:space="preserve">Kruis het vakje </w:t>
      </w:r>
      <w:r>
        <w:rPr>
          <w:b/>
        </w:rPr>
        <w:t xml:space="preserve">aan dat voor u van </w:t>
      </w:r>
      <w:proofErr w:type="spellStart"/>
      <w:r>
        <w:rPr>
          <w:b/>
        </w:rPr>
        <w:t>toepasing</w:t>
      </w:r>
      <w:proofErr w:type="spellEnd"/>
      <w:r>
        <w:rPr>
          <w:b/>
        </w:rPr>
        <w:t xml:space="preserve"> is</w:t>
      </w:r>
      <w:r w:rsidRPr="008710D6">
        <w:rPr>
          <w:b/>
        </w:rPr>
        <w:t>.</w:t>
      </w:r>
    </w:p>
    <w:p w:rsidR="008710D6" w:rsidRPr="008710D6" w:rsidRDefault="008710D6">
      <w:pPr>
        <w:rPr>
          <w:b/>
        </w:rPr>
      </w:pPr>
    </w:p>
    <w:p w:rsidR="00983C74" w:rsidRDefault="00983C74">
      <w:r>
        <w:t>Voor welk soort museum werkt u?</w:t>
      </w:r>
    </w:p>
    <w:p w:rsidR="00983C74" w:rsidRDefault="00983C74" w:rsidP="008710D6">
      <w:pPr>
        <w:spacing w:line="240" w:lineRule="auto"/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983C74">
        <w:tc>
          <w:tcPr>
            <w:tcW w:w="8081" w:type="dxa"/>
            <w:vAlign w:val="center"/>
          </w:tcPr>
          <w:p w:rsidR="00983C74" w:rsidRDefault="00983C74" w:rsidP="00983C74">
            <w:pPr>
              <w:jc w:val="left"/>
            </w:pPr>
            <w:r>
              <w:t>Kunst</w:t>
            </w:r>
          </w:p>
        </w:tc>
        <w:tc>
          <w:tcPr>
            <w:tcW w:w="1134" w:type="dxa"/>
            <w:vAlign w:val="center"/>
          </w:tcPr>
          <w:p w:rsidR="00983C74" w:rsidRDefault="00983C74" w:rsidP="00983C74">
            <w:pPr>
              <w:jc w:val="left"/>
            </w:pPr>
          </w:p>
        </w:tc>
      </w:tr>
      <w:tr w:rsidR="00983C74">
        <w:tc>
          <w:tcPr>
            <w:tcW w:w="8081" w:type="dxa"/>
            <w:vAlign w:val="center"/>
          </w:tcPr>
          <w:p w:rsidR="00983C74" w:rsidRDefault="00983C74" w:rsidP="00983C74">
            <w:pPr>
              <w:jc w:val="left"/>
            </w:pPr>
            <w:r>
              <w:t>Film/Fotografie</w:t>
            </w:r>
          </w:p>
        </w:tc>
        <w:tc>
          <w:tcPr>
            <w:tcW w:w="1134" w:type="dxa"/>
            <w:vAlign w:val="center"/>
          </w:tcPr>
          <w:p w:rsidR="00983C74" w:rsidRDefault="00983C74" w:rsidP="00983C74">
            <w:pPr>
              <w:jc w:val="left"/>
            </w:pPr>
          </w:p>
        </w:tc>
      </w:tr>
      <w:tr w:rsidR="00983C74">
        <w:tc>
          <w:tcPr>
            <w:tcW w:w="8081" w:type="dxa"/>
            <w:vAlign w:val="center"/>
          </w:tcPr>
          <w:p w:rsidR="00983C74" w:rsidRDefault="00983C74" w:rsidP="00983C74">
            <w:pPr>
              <w:jc w:val="left"/>
            </w:pPr>
            <w:r>
              <w:t>Kunst</w:t>
            </w:r>
          </w:p>
        </w:tc>
        <w:tc>
          <w:tcPr>
            <w:tcW w:w="1134" w:type="dxa"/>
            <w:vAlign w:val="center"/>
          </w:tcPr>
          <w:p w:rsidR="00983C74" w:rsidRDefault="00983C74" w:rsidP="00983C74">
            <w:pPr>
              <w:jc w:val="left"/>
            </w:pPr>
          </w:p>
        </w:tc>
      </w:tr>
      <w:tr w:rsidR="00983C74">
        <w:tc>
          <w:tcPr>
            <w:tcW w:w="8081" w:type="dxa"/>
            <w:vAlign w:val="center"/>
          </w:tcPr>
          <w:p w:rsidR="00983C74" w:rsidRDefault="00983C74" w:rsidP="00983C74">
            <w:pPr>
              <w:jc w:val="left"/>
            </w:pPr>
            <w:r>
              <w:t>Mode</w:t>
            </w:r>
          </w:p>
        </w:tc>
        <w:tc>
          <w:tcPr>
            <w:tcW w:w="1134" w:type="dxa"/>
            <w:vAlign w:val="center"/>
          </w:tcPr>
          <w:p w:rsidR="00983C74" w:rsidRDefault="00983C74" w:rsidP="00983C74">
            <w:pPr>
              <w:jc w:val="left"/>
            </w:pPr>
          </w:p>
        </w:tc>
      </w:tr>
      <w:tr w:rsidR="00983C74">
        <w:tc>
          <w:tcPr>
            <w:tcW w:w="8081" w:type="dxa"/>
            <w:vAlign w:val="center"/>
          </w:tcPr>
          <w:p w:rsidR="00983C74" w:rsidRDefault="00983C74" w:rsidP="00983C74">
            <w:pPr>
              <w:jc w:val="left"/>
            </w:pPr>
            <w:r>
              <w:t>Geschiedenis</w:t>
            </w:r>
          </w:p>
        </w:tc>
        <w:tc>
          <w:tcPr>
            <w:tcW w:w="1134" w:type="dxa"/>
            <w:vAlign w:val="center"/>
          </w:tcPr>
          <w:p w:rsidR="00983C74" w:rsidRDefault="00983C74" w:rsidP="00983C74">
            <w:pPr>
              <w:jc w:val="left"/>
            </w:pPr>
          </w:p>
        </w:tc>
      </w:tr>
      <w:tr w:rsidR="00983C74">
        <w:tc>
          <w:tcPr>
            <w:tcW w:w="8081" w:type="dxa"/>
            <w:vAlign w:val="center"/>
          </w:tcPr>
          <w:p w:rsidR="00983C74" w:rsidRDefault="00983C74" w:rsidP="00983C74">
            <w:pPr>
              <w:jc w:val="left"/>
            </w:pPr>
            <w:r>
              <w:t>Wetenschappen</w:t>
            </w:r>
          </w:p>
        </w:tc>
        <w:tc>
          <w:tcPr>
            <w:tcW w:w="1134" w:type="dxa"/>
            <w:vAlign w:val="center"/>
          </w:tcPr>
          <w:p w:rsidR="00983C74" w:rsidRDefault="00983C74" w:rsidP="00983C74">
            <w:pPr>
              <w:jc w:val="left"/>
            </w:pPr>
          </w:p>
        </w:tc>
      </w:tr>
      <w:tr w:rsidR="00983C74">
        <w:tc>
          <w:tcPr>
            <w:tcW w:w="8081" w:type="dxa"/>
            <w:vAlign w:val="center"/>
          </w:tcPr>
          <w:p w:rsidR="00983C74" w:rsidRDefault="00983C74" w:rsidP="00983C74">
            <w:pPr>
              <w:jc w:val="left"/>
            </w:pPr>
            <w:r>
              <w:t>Andere</w:t>
            </w:r>
          </w:p>
        </w:tc>
        <w:tc>
          <w:tcPr>
            <w:tcW w:w="1134" w:type="dxa"/>
            <w:vAlign w:val="center"/>
          </w:tcPr>
          <w:p w:rsidR="00983C74" w:rsidRDefault="00983C74" w:rsidP="00983C74">
            <w:pPr>
              <w:jc w:val="left"/>
            </w:pPr>
          </w:p>
        </w:tc>
      </w:tr>
    </w:tbl>
    <w:p w:rsidR="002C3AF2" w:rsidRDefault="002C3AF2"/>
    <w:p w:rsidR="008710D6" w:rsidRDefault="002C3AF2">
      <w:r>
        <w:t>Waar is het museum gelegen?</w:t>
      </w:r>
    </w:p>
    <w:p w:rsidR="00526615" w:rsidRDefault="00526615" w:rsidP="008710D6">
      <w:pPr>
        <w:spacing w:line="240" w:lineRule="auto"/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526615">
        <w:tc>
          <w:tcPr>
            <w:tcW w:w="8081" w:type="dxa"/>
          </w:tcPr>
          <w:p w:rsidR="00526615" w:rsidRDefault="00526615">
            <w:r>
              <w:t>België</w:t>
            </w:r>
          </w:p>
        </w:tc>
        <w:tc>
          <w:tcPr>
            <w:tcW w:w="1134" w:type="dxa"/>
          </w:tcPr>
          <w:p w:rsidR="00526615" w:rsidRDefault="00526615"/>
        </w:tc>
      </w:tr>
      <w:tr w:rsidR="00526615">
        <w:tc>
          <w:tcPr>
            <w:tcW w:w="8081" w:type="dxa"/>
          </w:tcPr>
          <w:p w:rsidR="00526615" w:rsidRDefault="00526615">
            <w:r>
              <w:t>Nederland</w:t>
            </w:r>
          </w:p>
        </w:tc>
        <w:tc>
          <w:tcPr>
            <w:tcW w:w="1134" w:type="dxa"/>
          </w:tcPr>
          <w:p w:rsidR="00526615" w:rsidRDefault="00526615"/>
        </w:tc>
      </w:tr>
      <w:tr w:rsidR="00526615">
        <w:tc>
          <w:tcPr>
            <w:tcW w:w="8081" w:type="dxa"/>
          </w:tcPr>
          <w:p w:rsidR="00526615" w:rsidRDefault="00526615">
            <w:r>
              <w:t>Duitsland</w:t>
            </w:r>
          </w:p>
        </w:tc>
        <w:tc>
          <w:tcPr>
            <w:tcW w:w="1134" w:type="dxa"/>
          </w:tcPr>
          <w:p w:rsidR="00526615" w:rsidRDefault="00526615"/>
        </w:tc>
      </w:tr>
      <w:tr w:rsidR="00526615">
        <w:tc>
          <w:tcPr>
            <w:tcW w:w="8081" w:type="dxa"/>
          </w:tcPr>
          <w:p w:rsidR="00526615" w:rsidRDefault="00526615">
            <w:r>
              <w:t>Frankrijk</w:t>
            </w:r>
          </w:p>
        </w:tc>
        <w:tc>
          <w:tcPr>
            <w:tcW w:w="1134" w:type="dxa"/>
          </w:tcPr>
          <w:p w:rsidR="00526615" w:rsidRDefault="00526615"/>
        </w:tc>
      </w:tr>
      <w:tr w:rsidR="00526615">
        <w:tc>
          <w:tcPr>
            <w:tcW w:w="8081" w:type="dxa"/>
          </w:tcPr>
          <w:p w:rsidR="00526615" w:rsidRDefault="00526615">
            <w:r>
              <w:t>Andere</w:t>
            </w:r>
          </w:p>
        </w:tc>
        <w:tc>
          <w:tcPr>
            <w:tcW w:w="1134" w:type="dxa"/>
          </w:tcPr>
          <w:p w:rsidR="00526615" w:rsidRDefault="00526615"/>
        </w:tc>
      </w:tr>
    </w:tbl>
    <w:p w:rsidR="002C3AF2" w:rsidRDefault="002C3AF2"/>
    <w:p w:rsidR="002C3AF2" w:rsidRDefault="002C3AF2">
      <w:r>
        <w:t>Hoe groot is het museum?</w:t>
      </w:r>
    </w:p>
    <w:p w:rsidR="00983C74" w:rsidRDefault="00983C74" w:rsidP="008710D6">
      <w:pPr>
        <w:spacing w:line="240" w:lineRule="auto"/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983C74">
        <w:tc>
          <w:tcPr>
            <w:tcW w:w="8081" w:type="dxa"/>
            <w:vAlign w:val="center"/>
          </w:tcPr>
          <w:p w:rsidR="00983C74" w:rsidRDefault="002C3AF2" w:rsidP="00983C74">
            <w:pPr>
              <w:spacing w:line="240" w:lineRule="auto"/>
              <w:jc w:val="left"/>
            </w:pPr>
            <w:r>
              <w:t>Groot</w:t>
            </w:r>
          </w:p>
        </w:tc>
        <w:tc>
          <w:tcPr>
            <w:tcW w:w="1134" w:type="dxa"/>
          </w:tcPr>
          <w:p w:rsidR="00983C74" w:rsidRDefault="00983C74"/>
        </w:tc>
      </w:tr>
      <w:tr w:rsidR="002C3AF2">
        <w:tc>
          <w:tcPr>
            <w:tcW w:w="8081" w:type="dxa"/>
            <w:vAlign w:val="center"/>
          </w:tcPr>
          <w:p w:rsidR="002C3AF2" w:rsidRDefault="002C3AF2" w:rsidP="00983C74">
            <w:pPr>
              <w:spacing w:line="240" w:lineRule="auto"/>
              <w:jc w:val="left"/>
            </w:pPr>
            <w:r>
              <w:t>Gemiddeld</w:t>
            </w:r>
          </w:p>
        </w:tc>
        <w:tc>
          <w:tcPr>
            <w:tcW w:w="1134" w:type="dxa"/>
          </w:tcPr>
          <w:p w:rsidR="002C3AF2" w:rsidRDefault="002C3AF2"/>
        </w:tc>
      </w:tr>
      <w:tr w:rsidR="002C3AF2">
        <w:tc>
          <w:tcPr>
            <w:tcW w:w="8081" w:type="dxa"/>
            <w:vAlign w:val="center"/>
          </w:tcPr>
          <w:p w:rsidR="002C3AF2" w:rsidRDefault="002C3AF2" w:rsidP="00983C74">
            <w:pPr>
              <w:spacing w:line="240" w:lineRule="auto"/>
              <w:jc w:val="left"/>
            </w:pPr>
            <w:r>
              <w:t>Klein</w:t>
            </w:r>
          </w:p>
        </w:tc>
        <w:tc>
          <w:tcPr>
            <w:tcW w:w="1134" w:type="dxa"/>
          </w:tcPr>
          <w:p w:rsidR="002C3AF2" w:rsidRDefault="002C3AF2"/>
        </w:tc>
      </w:tr>
    </w:tbl>
    <w:p w:rsidR="00A7203B" w:rsidRDefault="00A7203B"/>
    <w:p w:rsidR="008710D6" w:rsidRDefault="00A7203B">
      <w:r>
        <w:t xml:space="preserve">Hoeveel bezoekers </w:t>
      </w:r>
      <w:r w:rsidR="008710D6">
        <w:t>zijn er</w:t>
      </w:r>
      <w:r>
        <w:t xml:space="preserve"> in 2012</w:t>
      </w:r>
      <w:r w:rsidR="008710D6">
        <w:t xml:space="preserve"> over de vloer gekomen</w:t>
      </w:r>
      <w:r>
        <w:t xml:space="preserve">? </w:t>
      </w:r>
    </w:p>
    <w:p w:rsidR="00D92412" w:rsidRDefault="00D92412" w:rsidP="008710D6">
      <w:pPr>
        <w:spacing w:line="240" w:lineRule="auto"/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983C74">
        <w:tc>
          <w:tcPr>
            <w:tcW w:w="8081" w:type="dxa"/>
            <w:vAlign w:val="center"/>
          </w:tcPr>
          <w:p w:rsidR="00983C74" w:rsidRDefault="0085741B" w:rsidP="00983C74">
            <w:pPr>
              <w:spacing w:line="240" w:lineRule="auto"/>
              <w:jc w:val="left"/>
            </w:pPr>
            <w:r>
              <w:t>&lt; 5</w:t>
            </w:r>
            <w:r w:rsidR="00A7203B">
              <w:t>.000</w:t>
            </w:r>
          </w:p>
        </w:tc>
        <w:tc>
          <w:tcPr>
            <w:tcW w:w="1134" w:type="dxa"/>
          </w:tcPr>
          <w:p w:rsidR="00983C74" w:rsidRDefault="00983C74"/>
        </w:tc>
      </w:tr>
      <w:tr w:rsidR="00983C74">
        <w:tc>
          <w:tcPr>
            <w:tcW w:w="8081" w:type="dxa"/>
            <w:vAlign w:val="center"/>
          </w:tcPr>
          <w:p w:rsidR="00983C74" w:rsidRDefault="0085741B" w:rsidP="00983C74">
            <w:pPr>
              <w:spacing w:line="240" w:lineRule="auto"/>
              <w:jc w:val="left"/>
            </w:pPr>
            <w:r>
              <w:t>5</w:t>
            </w:r>
            <w:r w:rsidR="00A7203B">
              <w:t>.001 &lt;&gt;</w:t>
            </w:r>
            <w:r>
              <w:t xml:space="preserve"> 5</w:t>
            </w:r>
            <w:r w:rsidR="00A7203B">
              <w:t>0.000</w:t>
            </w:r>
          </w:p>
        </w:tc>
        <w:tc>
          <w:tcPr>
            <w:tcW w:w="1134" w:type="dxa"/>
          </w:tcPr>
          <w:p w:rsidR="00983C74" w:rsidRDefault="00983C74"/>
        </w:tc>
      </w:tr>
      <w:tr w:rsidR="00A7203B">
        <w:tc>
          <w:tcPr>
            <w:tcW w:w="8081" w:type="dxa"/>
            <w:vAlign w:val="center"/>
          </w:tcPr>
          <w:p w:rsidR="00A7203B" w:rsidRDefault="0085741B" w:rsidP="00983C74">
            <w:pPr>
              <w:spacing w:line="240" w:lineRule="auto"/>
              <w:jc w:val="left"/>
            </w:pPr>
            <w:r>
              <w:t>5</w:t>
            </w:r>
            <w:r w:rsidR="00A7203B">
              <w:t xml:space="preserve">0.001 – </w:t>
            </w:r>
            <w:r>
              <w:t>10</w:t>
            </w:r>
            <w:r w:rsidR="00A7203B">
              <w:t>0.000</w:t>
            </w:r>
          </w:p>
        </w:tc>
        <w:tc>
          <w:tcPr>
            <w:tcW w:w="1134" w:type="dxa"/>
          </w:tcPr>
          <w:p w:rsidR="00A7203B" w:rsidRDefault="00A7203B"/>
        </w:tc>
      </w:tr>
      <w:tr w:rsidR="00A7203B">
        <w:tc>
          <w:tcPr>
            <w:tcW w:w="8081" w:type="dxa"/>
            <w:vAlign w:val="center"/>
          </w:tcPr>
          <w:p w:rsidR="00A7203B" w:rsidRDefault="0085741B" w:rsidP="00983C74">
            <w:pPr>
              <w:spacing w:line="240" w:lineRule="auto"/>
              <w:jc w:val="left"/>
            </w:pPr>
            <w:r>
              <w:t>1</w:t>
            </w:r>
            <w:r w:rsidR="00A7203B">
              <w:t xml:space="preserve">00.001 – </w:t>
            </w:r>
            <w:r>
              <w:t>5</w:t>
            </w:r>
            <w:r w:rsidR="00A276C5">
              <w:t>0</w:t>
            </w:r>
            <w:r w:rsidR="00A7203B">
              <w:t>0.000</w:t>
            </w:r>
          </w:p>
        </w:tc>
        <w:tc>
          <w:tcPr>
            <w:tcW w:w="1134" w:type="dxa"/>
          </w:tcPr>
          <w:p w:rsidR="00A7203B" w:rsidRDefault="00A7203B"/>
        </w:tc>
      </w:tr>
      <w:tr w:rsidR="00A7203B">
        <w:tc>
          <w:tcPr>
            <w:tcW w:w="8081" w:type="dxa"/>
            <w:vAlign w:val="center"/>
          </w:tcPr>
          <w:p w:rsidR="00A7203B" w:rsidRDefault="0085741B" w:rsidP="00A276C5">
            <w:pPr>
              <w:spacing w:line="240" w:lineRule="auto"/>
              <w:jc w:val="left"/>
            </w:pPr>
            <w:r>
              <w:t>&gt; 5</w:t>
            </w:r>
            <w:r w:rsidR="00A276C5">
              <w:t>0</w:t>
            </w:r>
            <w:r w:rsidR="00A7203B">
              <w:t>0.000</w:t>
            </w:r>
          </w:p>
        </w:tc>
        <w:tc>
          <w:tcPr>
            <w:tcW w:w="1134" w:type="dxa"/>
          </w:tcPr>
          <w:p w:rsidR="00A7203B" w:rsidRDefault="00A7203B"/>
        </w:tc>
      </w:tr>
    </w:tbl>
    <w:p w:rsidR="008710D6" w:rsidRPr="00CD3AAD" w:rsidRDefault="008710D6" w:rsidP="008710D6">
      <w:pPr>
        <w:rPr>
          <w:u w:val="single"/>
        </w:rPr>
      </w:pPr>
      <w:r>
        <w:t>Wie bezoekt het museum het meeste?</w:t>
      </w:r>
    </w:p>
    <w:p w:rsidR="008710D6" w:rsidRDefault="008710D6" w:rsidP="008710D6">
      <w:pPr>
        <w:rPr>
          <w:b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8710D6">
        <w:tc>
          <w:tcPr>
            <w:tcW w:w="8081" w:type="dxa"/>
            <w:vAlign w:val="center"/>
          </w:tcPr>
          <w:p w:rsidR="008710D6" w:rsidRDefault="008710D6" w:rsidP="00423EE1">
            <w:pPr>
              <w:spacing w:line="240" w:lineRule="auto"/>
              <w:jc w:val="left"/>
            </w:pPr>
            <w:r>
              <w:t>Toeristen</w:t>
            </w:r>
          </w:p>
        </w:tc>
        <w:tc>
          <w:tcPr>
            <w:tcW w:w="1134" w:type="dxa"/>
            <w:vAlign w:val="center"/>
          </w:tcPr>
          <w:p w:rsidR="008710D6" w:rsidRDefault="008710D6" w:rsidP="00423EE1">
            <w:pPr>
              <w:jc w:val="left"/>
            </w:pPr>
          </w:p>
        </w:tc>
      </w:tr>
      <w:tr w:rsidR="008710D6">
        <w:tc>
          <w:tcPr>
            <w:tcW w:w="8081" w:type="dxa"/>
            <w:vAlign w:val="center"/>
          </w:tcPr>
          <w:p w:rsidR="008710D6" w:rsidRDefault="008710D6" w:rsidP="00423EE1">
            <w:pPr>
              <w:spacing w:line="240" w:lineRule="auto"/>
              <w:jc w:val="left"/>
            </w:pPr>
            <w:r>
              <w:t>Gezinnen</w:t>
            </w:r>
          </w:p>
        </w:tc>
        <w:tc>
          <w:tcPr>
            <w:tcW w:w="1134" w:type="dxa"/>
            <w:vAlign w:val="center"/>
          </w:tcPr>
          <w:p w:rsidR="008710D6" w:rsidRDefault="008710D6" w:rsidP="00423EE1">
            <w:pPr>
              <w:jc w:val="left"/>
            </w:pPr>
          </w:p>
        </w:tc>
      </w:tr>
      <w:tr w:rsidR="008710D6">
        <w:tc>
          <w:tcPr>
            <w:tcW w:w="8081" w:type="dxa"/>
            <w:vAlign w:val="center"/>
          </w:tcPr>
          <w:p w:rsidR="008710D6" w:rsidRDefault="008710D6" w:rsidP="00423EE1">
            <w:pPr>
              <w:spacing w:line="240" w:lineRule="auto"/>
              <w:jc w:val="left"/>
            </w:pPr>
            <w:r>
              <w:t>Studenten</w:t>
            </w:r>
          </w:p>
        </w:tc>
        <w:tc>
          <w:tcPr>
            <w:tcW w:w="1134" w:type="dxa"/>
            <w:vAlign w:val="center"/>
          </w:tcPr>
          <w:p w:rsidR="008710D6" w:rsidRDefault="008710D6" w:rsidP="00423EE1">
            <w:pPr>
              <w:jc w:val="left"/>
            </w:pPr>
          </w:p>
        </w:tc>
      </w:tr>
      <w:tr w:rsidR="008710D6">
        <w:tc>
          <w:tcPr>
            <w:tcW w:w="8081" w:type="dxa"/>
            <w:vAlign w:val="center"/>
          </w:tcPr>
          <w:p w:rsidR="008710D6" w:rsidRDefault="0085741B" w:rsidP="00423EE1">
            <w:pPr>
              <w:spacing w:line="240" w:lineRule="auto"/>
              <w:jc w:val="left"/>
            </w:pPr>
            <w:r>
              <w:t>60+</w:t>
            </w:r>
          </w:p>
        </w:tc>
        <w:tc>
          <w:tcPr>
            <w:tcW w:w="1134" w:type="dxa"/>
            <w:vAlign w:val="center"/>
          </w:tcPr>
          <w:p w:rsidR="008710D6" w:rsidRDefault="008710D6" w:rsidP="00423EE1">
            <w:pPr>
              <w:jc w:val="left"/>
            </w:pPr>
          </w:p>
        </w:tc>
      </w:tr>
      <w:tr w:rsidR="008710D6">
        <w:tc>
          <w:tcPr>
            <w:tcW w:w="8081" w:type="dxa"/>
            <w:vAlign w:val="center"/>
          </w:tcPr>
          <w:p w:rsidR="008710D6" w:rsidRDefault="008710D6" w:rsidP="00423EE1">
            <w:pPr>
              <w:spacing w:line="240" w:lineRule="auto"/>
              <w:jc w:val="left"/>
            </w:pPr>
            <w:r>
              <w:t>Andere</w:t>
            </w:r>
          </w:p>
        </w:tc>
        <w:tc>
          <w:tcPr>
            <w:tcW w:w="1134" w:type="dxa"/>
            <w:vAlign w:val="center"/>
          </w:tcPr>
          <w:p w:rsidR="008710D6" w:rsidRDefault="008710D6" w:rsidP="00423EE1">
            <w:pPr>
              <w:jc w:val="left"/>
            </w:pPr>
          </w:p>
        </w:tc>
      </w:tr>
    </w:tbl>
    <w:p w:rsidR="00BD20C6" w:rsidRDefault="00BD20C6" w:rsidP="008710D6"/>
    <w:p w:rsidR="00BD20C6" w:rsidRDefault="00BD20C6" w:rsidP="00BD20C6">
      <w:r>
        <w:t>Hoe zou je het imago van het museum omschrijven?</w:t>
      </w:r>
    </w:p>
    <w:p w:rsidR="00BD20C6" w:rsidRDefault="00BD20C6" w:rsidP="00BD20C6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Log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Innoverend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Stoffig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Sterk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Divers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>Leuk</w:t>
            </w:r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>Vooruitstrevend</w:t>
            </w:r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>Ouderwets</w:t>
            </w:r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>Actueel</w:t>
            </w:r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>Andere</w:t>
            </w:r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</w:tbl>
    <w:p w:rsidR="00BD20C6" w:rsidRDefault="00BD20C6" w:rsidP="00BD20C6"/>
    <w:p w:rsidR="00BD20C6" w:rsidRDefault="00BD20C6" w:rsidP="00BD20C6">
      <w:r>
        <w:t xml:space="preserve">Hoe bekend is het museum? </w:t>
      </w:r>
    </w:p>
    <w:p w:rsidR="00BD20C6" w:rsidRDefault="00BD20C6" w:rsidP="00BD20C6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BD20C6">
        <w:tc>
          <w:tcPr>
            <w:tcW w:w="8081" w:type="dxa"/>
            <w:vAlign w:val="center"/>
          </w:tcPr>
          <w:p w:rsidR="00BD20C6" w:rsidRDefault="0085741B" w:rsidP="00423EE1">
            <w:pPr>
              <w:spacing w:line="240" w:lineRule="auto"/>
              <w:jc w:val="left"/>
            </w:pPr>
            <w:r>
              <w:lastRenderedPageBreak/>
              <w:t>L</w:t>
            </w:r>
            <w:r w:rsidR="00BD20C6">
              <w:t>okaal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Regionaal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Nationaal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Internationaal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</w:tbl>
    <w:p w:rsidR="00BD20C6" w:rsidRDefault="00BD20C6" w:rsidP="00BD20C6">
      <w:pPr>
        <w:rPr>
          <w:b/>
        </w:rPr>
      </w:pPr>
    </w:p>
    <w:p w:rsidR="0085741B" w:rsidRDefault="0085741B" w:rsidP="00BD20C6"/>
    <w:p w:rsidR="00BD20C6" w:rsidRDefault="00BD20C6" w:rsidP="00BD20C6">
      <w:r>
        <w:t>Hoeveel tentoonstellingen organiseerden jullie in 2012? ………………………..</w:t>
      </w:r>
    </w:p>
    <w:p w:rsidR="00BD20C6" w:rsidRDefault="00BD20C6" w:rsidP="00BD20C6"/>
    <w:p w:rsidR="00BD20C6" w:rsidRDefault="00BD20C6" w:rsidP="00BD20C6">
      <w:r>
        <w:t>Hoeveel voltijdse krachten werken in het museum? ……………………………..</w:t>
      </w:r>
    </w:p>
    <w:p w:rsidR="00BD20C6" w:rsidRDefault="00BD20C6" w:rsidP="00BD20C6">
      <w:r>
        <w:t>We communiceren onze boodschap actief aan onze klanten via verschillende kanalen (nieuwsbrief, mailing, website, events, …)</w:t>
      </w:r>
    </w:p>
    <w:p w:rsidR="00BD20C6" w:rsidRDefault="00BD20C6" w:rsidP="00BD20C6">
      <w:pPr>
        <w:rPr>
          <w:b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Nieuwsbrief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Mailing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Website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Evenementen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c>
          <w:tcPr>
            <w:tcW w:w="8081" w:type="dxa"/>
            <w:vAlign w:val="center"/>
          </w:tcPr>
          <w:p w:rsidR="00BD20C6" w:rsidRDefault="00BD20C6" w:rsidP="00423EE1">
            <w:pPr>
              <w:spacing w:line="240" w:lineRule="auto"/>
              <w:jc w:val="left"/>
            </w:pPr>
            <w:r>
              <w:t>Posters en banners</w:t>
            </w:r>
          </w:p>
        </w:tc>
        <w:tc>
          <w:tcPr>
            <w:tcW w:w="1134" w:type="dxa"/>
            <w:vAlign w:val="center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>Flyers</w:t>
            </w:r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 xml:space="preserve">Radio- en/of </w:t>
            </w:r>
            <w:proofErr w:type="spellStart"/>
            <w:r>
              <w:t>televisiespots</w:t>
            </w:r>
            <w:proofErr w:type="spellEnd"/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>Advertenties</w:t>
            </w:r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  <w:tr w:rsidR="00BD20C6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BD20C6" w:rsidRDefault="00BD20C6" w:rsidP="00423EE1">
            <w:pPr>
              <w:spacing w:line="240" w:lineRule="auto"/>
              <w:jc w:val="left"/>
            </w:pPr>
            <w:r>
              <w:t>Andere</w:t>
            </w:r>
          </w:p>
        </w:tc>
        <w:tc>
          <w:tcPr>
            <w:tcW w:w="1134" w:type="dxa"/>
          </w:tcPr>
          <w:p w:rsidR="00BD20C6" w:rsidRDefault="00BD20C6" w:rsidP="00423EE1">
            <w:pPr>
              <w:jc w:val="left"/>
            </w:pPr>
          </w:p>
        </w:tc>
      </w:tr>
    </w:tbl>
    <w:p w:rsidR="008710D6" w:rsidRDefault="008710D6" w:rsidP="008710D6"/>
    <w:p w:rsidR="00072E59" w:rsidRDefault="00072E59">
      <w:pPr>
        <w:rPr>
          <w:b/>
        </w:rPr>
      </w:pPr>
    </w:p>
    <w:p w:rsidR="00072E59" w:rsidRDefault="008710D6" w:rsidP="00072E59">
      <w:pPr>
        <w:rPr>
          <w:b/>
        </w:rPr>
      </w:pPr>
      <w:r>
        <w:rPr>
          <w:b/>
        </w:rPr>
        <w:t>Omcirkel wat</w:t>
      </w:r>
      <w:r w:rsidR="00BD20C6">
        <w:rPr>
          <w:b/>
        </w:rPr>
        <w:t xml:space="preserve"> </w:t>
      </w:r>
      <w:r>
        <w:rPr>
          <w:b/>
        </w:rPr>
        <w:t>van toepassing is</w:t>
      </w:r>
      <w:r w:rsidR="00BD20C6">
        <w:rPr>
          <w:b/>
        </w:rPr>
        <w:t xml:space="preserve"> op u</w:t>
      </w:r>
      <w:r>
        <w:rPr>
          <w:b/>
        </w:rPr>
        <w:t>.</w:t>
      </w:r>
    </w:p>
    <w:p w:rsidR="00CD3AAD" w:rsidRDefault="00CD3AAD" w:rsidP="00072E59">
      <w:pPr>
        <w:rPr>
          <w:b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7955EE">
        <w:tc>
          <w:tcPr>
            <w:tcW w:w="8041" w:type="dxa"/>
            <w:vAlign w:val="bottom"/>
          </w:tcPr>
          <w:p w:rsidR="007955EE" w:rsidRDefault="007955EE" w:rsidP="007955EE">
            <w:pPr>
              <w:spacing w:line="240" w:lineRule="auto"/>
              <w:jc w:val="left"/>
            </w:pPr>
            <w:r>
              <w:t>Ons museum doet mee aan een uitwisseling van museummedewerkers</w:t>
            </w:r>
          </w:p>
          <w:p w:rsidR="007955EE" w:rsidRDefault="007955EE" w:rsidP="007955EE">
            <w:pPr>
              <w:spacing w:line="240" w:lineRule="auto"/>
              <w:jc w:val="center"/>
            </w:pPr>
          </w:p>
        </w:tc>
        <w:tc>
          <w:tcPr>
            <w:tcW w:w="566" w:type="dxa"/>
            <w:vAlign w:val="center"/>
          </w:tcPr>
          <w:p w:rsidR="007955EE" w:rsidRDefault="007955EE" w:rsidP="007955EE">
            <w:pPr>
              <w:spacing w:line="240" w:lineRule="auto"/>
              <w:jc w:val="center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7955EE" w:rsidRDefault="007955EE" w:rsidP="007955EE">
            <w:pPr>
              <w:spacing w:line="240" w:lineRule="auto"/>
              <w:jc w:val="center"/>
            </w:pPr>
            <w:r>
              <w:t>nee</w:t>
            </w:r>
          </w:p>
        </w:tc>
      </w:tr>
    </w:tbl>
    <w:p w:rsidR="00CD3AAD" w:rsidRDefault="00CD3AAD" w:rsidP="00072E59">
      <w:pPr>
        <w:rPr>
          <w:b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CD3AAD">
        <w:tc>
          <w:tcPr>
            <w:tcW w:w="8041" w:type="dxa"/>
            <w:vAlign w:val="center"/>
          </w:tcPr>
          <w:p w:rsidR="00CD3AAD" w:rsidRDefault="00CD3AAD" w:rsidP="00423EE1">
            <w:pPr>
              <w:spacing w:line="240" w:lineRule="auto"/>
              <w:jc w:val="left"/>
            </w:pPr>
            <w:r>
              <w:t>Objecten uit de collectie worden uitgeleend aan Europese musea.</w:t>
            </w:r>
          </w:p>
        </w:tc>
        <w:tc>
          <w:tcPr>
            <w:tcW w:w="566" w:type="dxa"/>
            <w:vAlign w:val="center"/>
          </w:tcPr>
          <w:p w:rsidR="00CD3AAD" w:rsidRDefault="00CD3AAD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CD3AAD" w:rsidRDefault="007955EE" w:rsidP="00CD3AAD">
            <w:pPr>
              <w:jc w:val="left"/>
            </w:pPr>
            <w:r>
              <w:t>nee</w:t>
            </w:r>
          </w:p>
        </w:tc>
      </w:tr>
    </w:tbl>
    <w:p w:rsidR="00CD3AAD" w:rsidRDefault="00CD3AAD" w:rsidP="00072E59">
      <w:pPr>
        <w:rPr>
          <w:b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CD3AAD">
        <w:tc>
          <w:tcPr>
            <w:tcW w:w="8041" w:type="dxa"/>
            <w:vAlign w:val="center"/>
          </w:tcPr>
          <w:p w:rsidR="00CD3AAD" w:rsidRDefault="00CD3AAD" w:rsidP="00423EE1">
            <w:pPr>
              <w:spacing w:line="240" w:lineRule="auto"/>
              <w:jc w:val="left"/>
            </w:pPr>
            <w:r>
              <w:t>We volgen de evoluties in de museumsector proactief op de voet.</w:t>
            </w:r>
          </w:p>
        </w:tc>
        <w:tc>
          <w:tcPr>
            <w:tcW w:w="566" w:type="dxa"/>
            <w:vAlign w:val="center"/>
          </w:tcPr>
          <w:p w:rsidR="00CD3AAD" w:rsidRDefault="00CD3AAD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CD3AAD" w:rsidRDefault="00CD3AAD" w:rsidP="00CD3AAD">
            <w:pPr>
              <w:jc w:val="left"/>
            </w:pPr>
            <w:r>
              <w:t>nee</w:t>
            </w:r>
          </w:p>
        </w:tc>
      </w:tr>
    </w:tbl>
    <w:p w:rsidR="00072E59" w:rsidRDefault="00072E59" w:rsidP="00072E59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CD3AAD">
        <w:tc>
          <w:tcPr>
            <w:tcW w:w="8041" w:type="dxa"/>
            <w:vAlign w:val="center"/>
          </w:tcPr>
          <w:p w:rsidR="00CD3AAD" w:rsidRDefault="00CD3AAD" w:rsidP="00423EE1">
            <w:pPr>
              <w:spacing w:line="240" w:lineRule="auto"/>
              <w:jc w:val="left"/>
            </w:pPr>
            <w:r>
              <w:t>Het museum heeft een dynamisch personeelsbeleid.</w:t>
            </w:r>
          </w:p>
        </w:tc>
        <w:tc>
          <w:tcPr>
            <w:tcW w:w="566" w:type="dxa"/>
            <w:vAlign w:val="center"/>
          </w:tcPr>
          <w:p w:rsidR="00CD3AAD" w:rsidRDefault="00CD3AAD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CD3AAD" w:rsidRDefault="00CD3AAD" w:rsidP="00CD3AAD">
            <w:pPr>
              <w:jc w:val="left"/>
            </w:pPr>
            <w:r>
              <w:t>nee</w:t>
            </w:r>
          </w:p>
        </w:tc>
      </w:tr>
    </w:tbl>
    <w:p w:rsidR="0085741B" w:rsidRDefault="0085741B" w:rsidP="00072E59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85741B">
        <w:tc>
          <w:tcPr>
            <w:tcW w:w="8041" w:type="dxa"/>
            <w:vAlign w:val="center"/>
          </w:tcPr>
          <w:p w:rsidR="0085741B" w:rsidRDefault="0085741B" w:rsidP="0085741B">
            <w:pPr>
              <w:spacing w:line="240" w:lineRule="auto"/>
              <w:jc w:val="left"/>
            </w:pPr>
            <w:r>
              <w:t>Het museum biedt verschillende toegangsprijzen aan afhankelijk van de persoon of het moment van bezoeken.</w:t>
            </w:r>
          </w:p>
        </w:tc>
        <w:tc>
          <w:tcPr>
            <w:tcW w:w="566" w:type="dxa"/>
            <w:vAlign w:val="center"/>
          </w:tcPr>
          <w:p w:rsidR="0085741B" w:rsidRDefault="0085741B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85741B" w:rsidRDefault="0085741B" w:rsidP="00CD3AAD">
            <w:pPr>
              <w:jc w:val="left"/>
            </w:pPr>
            <w:r>
              <w:t>nee</w:t>
            </w:r>
          </w:p>
        </w:tc>
      </w:tr>
    </w:tbl>
    <w:p w:rsidR="0085741B" w:rsidRDefault="0085741B" w:rsidP="00072E59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85741B">
        <w:tc>
          <w:tcPr>
            <w:tcW w:w="8041" w:type="dxa"/>
            <w:vAlign w:val="center"/>
          </w:tcPr>
          <w:p w:rsidR="0085741B" w:rsidRDefault="0085741B" w:rsidP="0085741B">
            <w:pPr>
              <w:spacing w:line="240" w:lineRule="auto"/>
              <w:jc w:val="left"/>
            </w:pPr>
            <w:r>
              <w:t>In ons museum zijn de structuren en opdrachten duidelijk uitgelijnd</w:t>
            </w:r>
            <w:r w:rsidR="00107D05">
              <w:t xml:space="preserve"> (iedereen weet wat hij/zij moet doen).</w:t>
            </w:r>
          </w:p>
        </w:tc>
        <w:tc>
          <w:tcPr>
            <w:tcW w:w="566" w:type="dxa"/>
            <w:vAlign w:val="center"/>
          </w:tcPr>
          <w:p w:rsidR="0085741B" w:rsidRDefault="0085741B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85741B" w:rsidRDefault="0085741B" w:rsidP="00CD3AAD">
            <w:pPr>
              <w:jc w:val="left"/>
            </w:pPr>
            <w:r>
              <w:t>nee</w:t>
            </w:r>
          </w:p>
        </w:tc>
      </w:tr>
    </w:tbl>
    <w:p w:rsidR="00072E59" w:rsidRDefault="00072E59" w:rsidP="00072E59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CD3AAD">
        <w:tc>
          <w:tcPr>
            <w:tcW w:w="8041" w:type="dxa"/>
            <w:vAlign w:val="center"/>
          </w:tcPr>
          <w:p w:rsidR="00CD3AAD" w:rsidRDefault="00CD3AAD" w:rsidP="00423EE1">
            <w:pPr>
              <w:spacing w:line="240" w:lineRule="auto"/>
              <w:jc w:val="left"/>
            </w:pPr>
            <w:r>
              <w:t>Het museum heeft een actief afstotingsbeleid (hetzij schenken, ruilen of verkopen)</w:t>
            </w:r>
            <w:r w:rsidR="008710D6">
              <w:t>.</w:t>
            </w:r>
          </w:p>
        </w:tc>
        <w:tc>
          <w:tcPr>
            <w:tcW w:w="566" w:type="dxa"/>
            <w:vAlign w:val="center"/>
          </w:tcPr>
          <w:p w:rsidR="00CD3AAD" w:rsidRDefault="00CD3AAD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CD3AAD" w:rsidRDefault="00CD3AAD" w:rsidP="00CD3AAD">
            <w:pPr>
              <w:jc w:val="left"/>
            </w:pPr>
            <w:r>
              <w:t>nee</w:t>
            </w:r>
          </w:p>
        </w:tc>
      </w:tr>
    </w:tbl>
    <w:p w:rsidR="00CD3AAD" w:rsidRDefault="00CD3AAD">
      <w:pPr>
        <w:rPr>
          <w:b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7955EE">
        <w:tc>
          <w:tcPr>
            <w:tcW w:w="8041" w:type="dxa"/>
            <w:vAlign w:val="center"/>
          </w:tcPr>
          <w:p w:rsidR="007955EE" w:rsidRDefault="00BD20C6" w:rsidP="007955EE">
            <w:r>
              <w:t>E</w:t>
            </w:r>
            <w:r w:rsidR="007955EE">
              <w:t>r</w:t>
            </w:r>
            <w:r>
              <w:t xml:space="preserve"> zijn</w:t>
            </w:r>
            <w:r w:rsidR="007955EE">
              <w:t xml:space="preserve"> </w:t>
            </w:r>
            <w:r w:rsidR="008710D6">
              <w:t>doel</w:t>
            </w:r>
            <w:r w:rsidR="007955EE">
              <w:t xml:space="preserve">groepen </w:t>
            </w:r>
            <w:r w:rsidR="008710D6">
              <w:t xml:space="preserve">of potentiële bezoekers </w:t>
            </w:r>
            <w:r>
              <w:t>die niet worden bereikt.</w:t>
            </w:r>
          </w:p>
        </w:tc>
        <w:tc>
          <w:tcPr>
            <w:tcW w:w="566" w:type="dxa"/>
            <w:vAlign w:val="center"/>
          </w:tcPr>
          <w:p w:rsidR="007955EE" w:rsidRDefault="007955EE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7955EE" w:rsidRDefault="007955EE" w:rsidP="00CD3AAD">
            <w:pPr>
              <w:jc w:val="left"/>
            </w:pPr>
            <w:r>
              <w:t>nee</w:t>
            </w:r>
          </w:p>
        </w:tc>
      </w:tr>
    </w:tbl>
    <w:p w:rsidR="008710D6" w:rsidRDefault="008710D6" w:rsidP="008710D6">
      <w:pPr>
        <w:rPr>
          <w:b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8710D6">
        <w:tc>
          <w:tcPr>
            <w:tcW w:w="8041" w:type="dxa"/>
            <w:vAlign w:val="center"/>
          </w:tcPr>
          <w:p w:rsidR="008710D6" w:rsidRDefault="00BD20C6" w:rsidP="007955EE">
            <w:r>
              <w:t>D</w:t>
            </w:r>
            <w:r w:rsidR="008710D6">
              <w:t>e inkomsten van het mus</w:t>
            </w:r>
            <w:r>
              <w:t>eum gestegen de laatste jaren.</w:t>
            </w:r>
          </w:p>
        </w:tc>
        <w:tc>
          <w:tcPr>
            <w:tcW w:w="566" w:type="dxa"/>
            <w:vAlign w:val="center"/>
          </w:tcPr>
          <w:p w:rsidR="008710D6" w:rsidRDefault="008710D6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8710D6" w:rsidRDefault="008710D6" w:rsidP="00CD3AAD">
            <w:pPr>
              <w:jc w:val="left"/>
            </w:pPr>
            <w:r>
              <w:t>nee</w:t>
            </w:r>
          </w:p>
        </w:tc>
      </w:tr>
    </w:tbl>
    <w:p w:rsidR="008710D6" w:rsidRDefault="008710D6" w:rsidP="008710D6">
      <w:pPr>
        <w:rPr>
          <w:b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8710D6">
        <w:tc>
          <w:tcPr>
            <w:tcW w:w="8041" w:type="dxa"/>
            <w:vAlign w:val="center"/>
          </w:tcPr>
          <w:p w:rsidR="008710D6" w:rsidRDefault="008710D6" w:rsidP="007955EE">
            <w:r>
              <w:lastRenderedPageBreak/>
              <w:t>We zijn actief op zoek naar nieuwe bronnen van inkomsten.</w:t>
            </w:r>
          </w:p>
        </w:tc>
        <w:tc>
          <w:tcPr>
            <w:tcW w:w="566" w:type="dxa"/>
            <w:vAlign w:val="center"/>
          </w:tcPr>
          <w:p w:rsidR="008710D6" w:rsidRDefault="008710D6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8710D6" w:rsidRDefault="008710D6" w:rsidP="00CD3AAD">
            <w:pPr>
              <w:jc w:val="left"/>
            </w:pPr>
            <w:r>
              <w:t>nee</w:t>
            </w:r>
          </w:p>
        </w:tc>
      </w:tr>
    </w:tbl>
    <w:p w:rsidR="008710D6" w:rsidRDefault="008710D6" w:rsidP="00E62D36"/>
    <w:p w:rsidR="00A17A00" w:rsidRDefault="00A17A00" w:rsidP="00E62D36"/>
    <w:p w:rsidR="008710D6" w:rsidRDefault="00A17A00" w:rsidP="00E62D36">
      <w:r>
        <w:t>Zo ja, dewelke? ………………………………………………………………………</w:t>
      </w:r>
    </w:p>
    <w:p w:rsidR="008710D6" w:rsidRDefault="008710D6" w:rsidP="00E62D36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8710D6">
        <w:tc>
          <w:tcPr>
            <w:tcW w:w="8041" w:type="dxa"/>
            <w:vAlign w:val="center"/>
          </w:tcPr>
          <w:p w:rsidR="008710D6" w:rsidRDefault="008710D6" w:rsidP="00BD20C6">
            <w:r>
              <w:t xml:space="preserve">Naast </w:t>
            </w:r>
            <w:r w:rsidR="00BD20C6">
              <w:t xml:space="preserve">onderzoek, ontsluiting en presentatie </w:t>
            </w:r>
            <w:r>
              <w:t>vinden er nog andere activiteiten plaats in het museum.</w:t>
            </w:r>
          </w:p>
        </w:tc>
        <w:tc>
          <w:tcPr>
            <w:tcW w:w="566" w:type="dxa"/>
            <w:vAlign w:val="center"/>
          </w:tcPr>
          <w:p w:rsidR="008710D6" w:rsidRDefault="008710D6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8710D6" w:rsidRDefault="008710D6" w:rsidP="00CD3AAD">
            <w:pPr>
              <w:jc w:val="left"/>
            </w:pPr>
            <w:r>
              <w:t>nee</w:t>
            </w:r>
          </w:p>
        </w:tc>
      </w:tr>
    </w:tbl>
    <w:p w:rsidR="008710D6" w:rsidRDefault="008710D6" w:rsidP="00E62D36"/>
    <w:p w:rsidR="008710D6" w:rsidRDefault="008710D6" w:rsidP="008710D6">
      <w:r>
        <w:t>Zo ja, dewelke? ………………………………………………………………………</w:t>
      </w:r>
    </w:p>
    <w:p w:rsidR="00745BBF" w:rsidRDefault="00745BBF" w:rsidP="00E62D36">
      <w:pPr>
        <w:rPr>
          <w:b/>
        </w:rPr>
      </w:pPr>
    </w:p>
    <w:p w:rsidR="00745BBF" w:rsidRDefault="00745BBF" w:rsidP="00E62D36">
      <w:pPr>
        <w:rPr>
          <w:b/>
        </w:rPr>
      </w:pPr>
    </w:p>
    <w:p w:rsidR="00745BBF" w:rsidRPr="00745BBF" w:rsidRDefault="00745BBF" w:rsidP="00745BBF">
      <w:pPr>
        <w:ind w:left="-426"/>
      </w:pPr>
      <w:r w:rsidRPr="00745BBF">
        <w:rPr>
          <w:b/>
        </w:rPr>
        <w:t>Gelieve een rangschikking te maken die het gewicht van de kosten ordenen. De hoogste kosten krijgen nr. 1</w:t>
      </w:r>
    </w:p>
    <w:p w:rsidR="00A17A00" w:rsidRDefault="00A17A00" w:rsidP="00E62D36"/>
    <w:p w:rsidR="00745BBF" w:rsidRDefault="00745BBF" w:rsidP="00745BBF">
      <w:pPr>
        <w:ind w:left="-426" w:right="-489"/>
        <w:rPr>
          <w:lang w:val="en-US"/>
        </w:rPr>
      </w:pPr>
      <w:proofErr w:type="spellStart"/>
      <w:r>
        <w:rPr>
          <w:lang w:val="en-US"/>
        </w:rPr>
        <w:t>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hoogste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museum?</w:t>
      </w:r>
    </w:p>
    <w:p w:rsidR="00745BBF" w:rsidRDefault="00745BBF" w:rsidP="00745BBF">
      <w:pPr>
        <w:ind w:left="-426" w:right="-489"/>
        <w:rPr>
          <w:b/>
          <w:lang w:val="en-US"/>
        </w:rPr>
      </w:pPr>
    </w:p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81"/>
        <w:gridCol w:w="1134"/>
      </w:tblGrid>
      <w:tr w:rsidR="00745BBF">
        <w:tc>
          <w:tcPr>
            <w:tcW w:w="8081" w:type="dxa"/>
            <w:vAlign w:val="center"/>
          </w:tcPr>
          <w:p w:rsidR="00745BBF" w:rsidRDefault="00745BBF" w:rsidP="00E6006A">
            <w:pPr>
              <w:spacing w:line="240" w:lineRule="auto"/>
              <w:jc w:val="left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Personeelskosten</w:t>
            </w:r>
            <w:proofErr w:type="spellEnd"/>
          </w:p>
        </w:tc>
        <w:tc>
          <w:tcPr>
            <w:tcW w:w="1134" w:type="dxa"/>
            <w:vAlign w:val="center"/>
          </w:tcPr>
          <w:p w:rsidR="00745BBF" w:rsidRDefault="00745BBF" w:rsidP="00E6006A">
            <w:pPr>
              <w:jc w:val="left"/>
            </w:pPr>
          </w:p>
        </w:tc>
      </w:tr>
      <w:tr w:rsidR="00745BBF">
        <w:tc>
          <w:tcPr>
            <w:tcW w:w="8081" w:type="dxa"/>
            <w:vAlign w:val="center"/>
          </w:tcPr>
          <w:p w:rsidR="00745BBF" w:rsidRDefault="00745BBF" w:rsidP="00745BBF">
            <w:pPr>
              <w:spacing w:line="240" w:lineRule="auto"/>
              <w:jc w:val="left"/>
            </w:pPr>
            <w:r>
              <w:t xml:space="preserve"> Ruimte (museum + extra gebouwen)</w:t>
            </w:r>
          </w:p>
        </w:tc>
        <w:tc>
          <w:tcPr>
            <w:tcW w:w="1134" w:type="dxa"/>
            <w:vAlign w:val="center"/>
          </w:tcPr>
          <w:p w:rsidR="00745BBF" w:rsidRDefault="00745BBF" w:rsidP="00E6006A">
            <w:pPr>
              <w:jc w:val="left"/>
            </w:pPr>
          </w:p>
        </w:tc>
      </w:tr>
      <w:tr w:rsidR="00745BBF">
        <w:tc>
          <w:tcPr>
            <w:tcW w:w="8081" w:type="dxa"/>
            <w:vAlign w:val="center"/>
          </w:tcPr>
          <w:p w:rsidR="00745BBF" w:rsidRDefault="00745BBF" w:rsidP="00E6006A">
            <w:pPr>
              <w:spacing w:line="240" w:lineRule="auto"/>
              <w:jc w:val="left"/>
            </w:pPr>
            <w:r>
              <w:t xml:space="preserve"> Transport kosten</w:t>
            </w:r>
          </w:p>
        </w:tc>
        <w:tc>
          <w:tcPr>
            <w:tcW w:w="1134" w:type="dxa"/>
            <w:vAlign w:val="center"/>
          </w:tcPr>
          <w:p w:rsidR="00745BBF" w:rsidRDefault="00745BBF" w:rsidP="00E6006A">
            <w:pPr>
              <w:jc w:val="left"/>
            </w:pPr>
          </w:p>
        </w:tc>
      </w:tr>
      <w:tr w:rsidR="00745BBF">
        <w:tc>
          <w:tcPr>
            <w:tcW w:w="8081" w:type="dxa"/>
            <w:vAlign w:val="center"/>
          </w:tcPr>
          <w:p w:rsidR="00745BBF" w:rsidRDefault="00745BBF" w:rsidP="00745BBF">
            <w:pPr>
              <w:spacing w:line="240" w:lineRule="auto"/>
              <w:jc w:val="left"/>
            </w:pPr>
            <w:r>
              <w:t xml:space="preserve"> Verzekering</w:t>
            </w:r>
          </w:p>
        </w:tc>
        <w:tc>
          <w:tcPr>
            <w:tcW w:w="1134" w:type="dxa"/>
            <w:vAlign w:val="center"/>
          </w:tcPr>
          <w:p w:rsidR="00745BBF" w:rsidRDefault="00745BBF" w:rsidP="00E6006A">
            <w:pPr>
              <w:jc w:val="left"/>
            </w:pPr>
          </w:p>
        </w:tc>
      </w:tr>
      <w:tr w:rsidR="00745BBF">
        <w:tc>
          <w:tcPr>
            <w:tcW w:w="8081" w:type="dxa"/>
            <w:vAlign w:val="center"/>
          </w:tcPr>
          <w:p w:rsidR="00745BBF" w:rsidRDefault="00745BBF" w:rsidP="00745BBF">
            <w:pPr>
              <w:spacing w:line="240" w:lineRule="auto"/>
              <w:jc w:val="left"/>
            </w:pPr>
            <w:r>
              <w:t xml:space="preserve"> Werving (</w:t>
            </w:r>
            <w:proofErr w:type="spellStart"/>
            <w:r>
              <w:t>z.b.</w:t>
            </w:r>
            <w:proofErr w:type="spellEnd"/>
            <w:r>
              <w:t xml:space="preserve"> Posters, banners, flyers …)</w:t>
            </w:r>
          </w:p>
        </w:tc>
        <w:tc>
          <w:tcPr>
            <w:tcW w:w="1134" w:type="dxa"/>
            <w:vAlign w:val="center"/>
          </w:tcPr>
          <w:p w:rsidR="00745BBF" w:rsidRDefault="00745BBF" w:rsidP="00E6006A">
            <w:pPr>
              <w:jc w:val="left"/>
            </w:pPr>
          </w:p>
        </w:tc>
      </w:tr>
      <w:tr w:rsidR="00745BBF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745BBF" w:rsidRDefault="00745BBF" w:rsidP="00E6006A">
            <w:pPr>
              <w:spacing w:line="240" w:lineRule="auto"/>
              <w:jc w:val="left"/>
            </w:pPr>
            <w:r>
              <w:t xml:space="preserve"> Catalogus</w:t>
            </w:r>
          </w:p>
        </w:tc>
        <w:tc>
          <w:tcPr>
            <w:tcW w:w="1134" w:type="dxa"/>
          </w:tcPr>
          <w:p w:rsidR="00745BBF" w:rsidRDefault="00745BBF" w:rsidP="00E6006A">
            <w:pPr>
              <w:jc w:val="left"/>
            </w:pPr>
          </w:p>
        </w:tc>
      </w:tr>
      <w:tr w:rsidR="00745BBF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745BBF" w:rsidRDefault="00745BBF" w:rsidP="00E6006A">
            <w:pPr>
              <w:spacing w:line="240" w:lineRule="auto"/>
              <w:jc w:val="left"/>
            </w:pPr>
            <w:r>
              <w:lastRenderedPageBreak/>
              <w:t xml:space="preserve"> IT (Software kosten, Website, IT Support, …)</w:t>
            </w:r>
          </w:p>
        </w:tc>
        <w:tc>
          <w:tcPr>
            <w:tcW w:w="1134" w:type="dxa"/>
          </w:tcPr>
          <w:p w:rsidR="00745BBF" w:rsidRDefault="00745BBF" w:rsidP="00E6006A">
            <w:pPr>
              <w:jc w:val="left"/>
            </w:pPr>
          </w:p>
        </w:tc>
      </w:tr>
      <w:tr w:rsidR="00745BBF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745BBF" w:rsidRDefault="00745BBF" w:rsidP="00745BBF">
            <w:pPr>
              <w:spacing w:line="240" w:lineRule="auto"/>
              <w:jc w:val="left"/>
            </w:pPr>
            <w:r>
              <w:t xml:space="preserve"> Freelance ondersteuning (Consulent, adviseur, …)</w:t>
            </w:r>
          </w:p>
        </w:tc>
        <w:tc>
          <w:tcPr>
            <w:tcW w:w="1134" w:type="dxa"/>
          </w:tcPr>
          <w:p w:rsidR="00745BBF" w:rsidRDefault="00745BBF" w:rsidP="00E6006A">
            <w:pPr>
              <w:jc w:val="left"/>
            </w:pPr>
          </w:p>
        </w:tc>
      </w:tr>
      <w:tr w:rsidR="00745BBF">
        <w:tblPrEx>
          <w:tblLook w:val="04A0" w:firstRow="1" w:lastRow="0" w:firstColumn="1" w:lastColumn="0" w:noHBand="0" w:noVBand="1"/>
        </w:tblPrEx>
        <w:tc>
          <w:tcPr>
            <w:tcW w:w="8081" w:type="dxa"/>
          </w:tcPr>
          <w:p w:rsidR="00745BBF" w:rsidRDefault="00745BBF" w:rsidP="00745BBF">
            <w:pPr>
              <w:spacing w:line="240" w:lineRule="auto"/>
              <w:jc w:val="left"/>
            </w:pPr>
            <w:r>
              <w:t xml:space="preserve"> Andere </w:t>
            </w:r>
          </w:p>
        </w:tc>
        <w:tc>
          <w:tcPr>
            <w:tcW w:w="1134" w:type="dxa"/>
          </w:tcPr>
          <w:p w:rsidR="00745BBF" w:rsidRDefault="00745BBF" w:rsidP="00E6006A">
            <w:pPr>
              <w:jc w:val="left"/>
            </w:pPr>
          </w:p>
        </w:tc>
      </w:tr>
    </w:tbl>
    <w:p w:rsidR="00745BBF" w:rsidRDefault="00745BBF" w:rsidP="00637B41">
      <w:pPr>
        <w:ind w:left="-426" w:right="-489"/>
      </w:pPr>
    </w:p>
    <w:p w:rsidR="008710D6" w:rsidRDefault="008710D6" w:rsidP="00637B41">
      <w:pPr>
        <w:ind w:left="-426" w:right="-489"/>
      </w:pPr>
    </w:p>
    <w:p w:rsidR="008710D6" w:rsidRPr="008710D6" w:rsidRDefault="008710D6" w:rsidP="008710D6">
      <w:pPr>
        <w:ind w:left="-426" w:right="-489"/>
        <w:rPr>
          <w:b/>
        </w:rPr>
      </w:pPr>
      <w:r w:rsidRPr="008710D6">
        <w:rPr>
          <w:b/>
        </w:rPr>
        <w:t>Duidt aan welke waarde voor u van toepassing is, met</w:t>
      </w:r>
    </w:p>
    <w:p w:rsidR="008710D6" w:rsidRDefault="008710D6" w:rsidP="008710D6">
      <w:pPr>
        <w:ind w:left="-426" w:right="-489"/>
      </w:pPr>
    </w:p>
    <w:p w:rsidR="00A17A00" w:rsidRDefault="00637B41" w:rsidP="00637B41">
      <w:pPr>
        <w:ind w:left="-426" w:right="-489"/>
      </w:pPr>
      <w:r>
        <w:t>1: helemaal niet mee akkoord</w:t>
      </w:r>
      <w:r>
        <w:tab/>
      </w:r>
      <w:r>
        <w:tab/>
      </w:r>
      <w:r w:rsidR="00A17A00">
        <w:t>3: neutraal</w:t>
      </w:r>
      <w:r w:rsidR="00A17A00">
        <w:tab/>
      </w:r>
      <w:r>
        <w:tab/>
      </w:r>
      <w:r>
        <w:tab/>
      </w:r>
      <w:r w:rsidR="00A17A00">
        <w:t>5: helemaal akkoord</w:t>
      </w:r>
    </w:p>
    <w:p w:rsidR="00637B41" w:rsidRDefault="00637B41" w:rsidP="00E62D36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637B41">
        <w:tc>
          <w:tcPr>
            <w:tcW w:w="7089" w:type="dxa"/>
          </w:tcPr>
          <w:p w:rsidR="00637B41" w:rsidRDefault="00637B41" w:rsidP="00E62D36">
            <w:r>
              <w:t>We hebben een specifiek idee van wie onze (potentiële) bezoekers zijn en wat ze willen.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5</w:t>
            </w:r>
          </w:p>
        </w:tc>
      </w:tr>
    </w:tbl>
    <w:p w:rsidR="00637B41" w:rsidRDefault="00637B41" w:rsidP="00E62D36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637B41">
        <w:tc>
          <w:tcPr>
            <w:tcW w:w="7089" w:type="dxa"/>
          </w:tcPr>
          <w:p w:rsidR="00637B41" w:rsidRDefault="00637B41" w:rsidP="008710D6">
            <w:r>
              <w:t xml:space="preserve">We hebben onze bezoekers in verschillende groepen </w:t>
            </w:r>
            <w:r w:rsidR="008710D6">
              <w:t>gedeeld</w:t>
            </w:r>
            <w:r>
              <w:t xml:space="preserve">. 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5</w:t>
            </w:r>
          </w:p>
        </w:tc>
      </w:tr>
    </w:tbl>
    <w:p w:rsidR="00B76825" w:rsidRDefault="00B76825" w:rsidP="00E62D36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637B41">
        <w:tc>
          <w:tcPr>
            <w:tcW w:w="7089" w:type="dxa"/>
          </w:tcPr>
          <w:p w:rsidR="00637B41" w:rsidRDefault="00637B41" w:rsidP="00E62D36">
            <w:r>
              <w:t>We bieden gepersonaliseerde waarde en diensten aan elke groep.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637B41" w:rsidRDefault="00637B41" w:rsidP="00B76825">
            <w:pPr>
              <w:jc w:val="center"/>
            </w:pPr>
            <w:r>
              <w:t>5</w:t>
            </w:r>
          </w:p>
        </w:tc>
      </w:tr>
    </w:tbl>
    <w:p w:rsidR="00D62EDD" w:rsidRDefault="00D62EDD">
      <w:pPr>
        <w:rPr>
          <w:b/>
        </w:rPr>
      </w:pPr>
    </w:p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D62EDD">
        <w:tc>
          <w:tcPr>
            <w:tcW w:w="7089" w:type="dxa"/>
          </w:tcPr>
          <w:p w:rsidR="00D62EDD" w:rsidRDefault="00D62EDD" w:rsidP="00E62D36">
            <w:r>
              <w:t>Het museum heeft voldoende slagkracht en invloed in de directe omgeving.</w:t>
            </w:r>
          </w:p>
        </w:tc>
        <w:tc>
          <w:tcPr>
            <w:tcW w:w="425" w:type="dxa"/>
            <w:vAlign w:val="center"/>
          </w:tcPr>
          <w:p w:rsidR="00D62EDD" w:rsidRDefault="00D62EDD" w:rsidP="00B76825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62EDD" w:rsidRDefault="00D62EDD" w:rsidP="00B76825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D62EDD" w:rsidRDefault="00D62EDD" w:rsidP="00B76825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D62EDD" w:rsidRDefault="00D62EDD" w:rsidP="00B76825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D62EDD" w:rsidRDefault="00D62EDD" w:rsidP="00B76825">
            <w:pPr>
              <w:jc w:val="center"/>
            </w:pPr>
            <w:r>
              <w:t>5</w:t>
            </w:r>
          </w:p>
        </w:tc>
      </w:tr>
    </w:tbl>
    <w:p w:rsidR="00857230" w:rsidRDefault="00857230" w:rsidP="0021049E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c>
          <w:tcPr>
            <w:tcW w:w="7089" w:type="dxa"/>
          </w:tcPr>
          <w:p w:rsidR="00857230" w:rsidRDefault="00472A29" w:rsidP="00E62D36">
            <w:r>
              <w:t>Onze bezoekers kunnen zich aansluiten bij een groep gelieerd aan het museum, waarbij ze toegang krijgen tot een netwerk.</w:t>
            </w:r>
          </w:p>
        </w:tc>
        <w:tc>
          <w:tcPr>
            <w:tcW w:w="425" w:type="dxa"/>
            <w:vAlign w:val="center"/>
          </w:tcPr>
          <w:p w:rsidR="00857230" w:rsidRDefault="00857230" w:rsidP="00B76825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B76825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B76825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B76825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B76825">
            <w:pPr>
              <w:jc w:val="center"/>
            </w:pPr>
            <w:r>
              <w:t>5</w:t>
            </w:r>
          </w:p>
        </w:tc>
      </w:tr>
    </w:tbl>
    <w:p w:rsidR="0021049E" w:rsidRDefault="0021049E" w:rsidP="0021049E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c>
          <w:tcPr>
            <w:tcW w:w="7089" w:type="dxa"/>
            <w:vAlign w:val="center"/>
          </w:tcPr>
          <w:p w:rsidR="00857230" w:rsidRDefault="00857230" w:rsidP="00857230">
            <w:pPr>
              <w:jc w:val="center"/>
            </w:pPr>
            <w:r>
              <w:t>Gemeenschappen spelen een vitale rol in onze communicatie.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bottom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857230" w:rsidRDefault="00857230" w:rsidP="0021049E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c>
          <w:tcPr>
            <w:tcW w:w="7089" w:type="dxa"/>
            <w:vAlign w:val="center"/>
          </w:tcPr>
          <w:p w:rsidR="00857230" w:rsidRDefault="00857230" w:rsidP="00857230">
            <w:r>
              <w:t xml:space="preserve">We proberen lange termijn relaties te </w:t>
            </w:r>
            <w:proofErr w:type="spellStart"/>
            <w:r>
              <w:t>creeëren</w:t>
            </w:r>
            <w:proofErr w:type="spellEnd"/>
            <w:r>
              <w:t xml:space="preserve"> met onze bezoekers.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21049E" w:rsidRDefault="0021049E" w:rsidP="0021049E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857230" w:rsidP="00857230">
            <w:r>
              <w:t>We vinden het gemakkelijk om nieuwe klanten te zoeken en ze warm te maken voor ons aanbod.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857230" w:rsidRDefault="00857230" w:rsidP="0021049E">
      <w:pPr>
        <w:rPr>
          <w:b/>
        </w:rPr>
      </w:pPr>
    </w:p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BD20C6" w:rsidP="00857230">
            <w:r>
              <w:t>Het accent ligt bij ons op de interne organisatie</w:t>
            </w:r>
            <w:r w:rsidR="00857230">
              <w:t xml:space="preserve"> van het museum.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857230" w:rsidRDefault="00857230" w:rsidP="0021049E">
      <w:pPr>
        <w:rPr>
          <w:b/>
        </w:rPr>
      </w:pPr>
    </w:p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857230" w:rsidP="00857230">
            <w:r>
              <w:t>Het accent ligt op het organiseren van de objecten.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857230" w:rsidRDefault="00857230" w:rsidP="0021049E">
      <w:pPr>
        <w:rPr>
          <w:b/>
        </w:rPr>
      </w:pPr>
    </w:p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857230" w:rsidP="00857230">
            <w:r>
              <w:t>H</w:t>
            </w:r>
            <w:r w:rsidR="00BD20C6">
              <w:t>et accent ligt op</w:t>
            </w:r>
            <w:r>
              <w:t xml:space="preserve"> contact met bezoekers en de omgeving.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072E59" w:rsidRDefault="00072E59" w:rsidP="0021049E">
      <w:pPr>
        <w:rPr>
          <w:b/>
        </w:rPr>
      </w:pPr>
    </w:p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857230" w:rsidP="00857230">
            <w:r>
              <w:t>We cultivere</w:t>
            </w:r>
            <w:r w:rsidR="00BD20C6">
              <w:t>n langdurige en intense partner</w:t>
            </w:r>
            <w:r>
              <w:t>relaties die belangrijk zijn voor het reilen en zeilen van het museum.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072E59" w:rsidRDefault="00072E59" w:rsidP="00072E59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857230" w:rsidP="00857230">
            <w:r>
              <w:t>We hebben een organisatorische vorm ontwikkeld die ons onderscheid van onze concurrenten.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472A29" w:rsidRDefault="00472A29">
      <w:pPr>
        <w:rPr>
          <w:b/>
        </w:rPr>
      </w:pPr>
    </w:p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857230" w:rsidP="00857230">
            <w:r>
              <w:t xml:space="preserve">We werken intensief samen met andere musea (uitwisseling van </w:t>
            </w:r>
            <w:proofErr w:type="spellStart"/>
            <w:r>
              <w:t>tentoonstelingen</w:t>
            </w:r>
            <w:proofErr w:type="spellEnd"/>
            <w:r>
              <w:t>, klanten, …).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857230" w:rsidRDefault="00857230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857230" w:rsidP="00BD20C6">
            <w:r>
              <w:t xml:space="preserve">We proberen om samen te </w:t>
            </w:r>
            <w:r w:rsidR="00BD20C6">
              <w:t>werken met partners uit de niet-culturele sector</w:t>
            </w:r>
            <w:r>
              <w:t xml:space="preserve"> (banken, verzekeraars, …)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49778F" w:rsidRDefault="0049778F"/>
    <w:p w:rsidR="000F0DA3" w:rsidRDefault="000F0DA3"/>
    <w:p w:rsidR="000F0DA3" w:rsidRDefault="000F0DA3"/>
    <w:p w:rsidR="000F0DA3" w:rsidRDefault="000F0DA3"/>
    <w:p w:rsidR="00717A83" w:rsidRDefault="00717A83"/>
    <w:p w:rsidR="00072E59" w:rsidRDefault="00072E59"/>
    <w:p w:rsidR="003A5DEA" w:rsidRDefault="00072E59">
      <w:r>
        <w:t>TOT SLOT:</w:t>
      </w:r>
    </w:p>
    <w:p w:rsidR="003A5DEA" w:rsidRDefault="003A5DEA"/>
    <w:p w:rsidR="00857230" w:rsidRDefault="00857230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857230">
        <w:tc>
          <w:tcPr>
            <w:tcW w:w="8041" w:type="dxa"/>
            <w:vAlign w:val="center"/>
          </w:tcPr>
          <w:p w:rsidR="00857230" w:rsidRDefault="00857230" w:rsidP="007955EE">
            <w:r>
              <w:t xml:space="preserve">Heeft het museum voldoende middelen om zijn missie waar te maken?  </w:t>
            </w:r>
          </w:p>
        </w:tc>
        <w:tc>
          <w:tcPr>
            <w:tcW w:w="566" w:type="dxa"/>
            <w:vAlign w:val="center"/>
          </w:tcPr>
          <w:p w:rsidR="00857230" w:rsidRDefault="00857230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857230" w:rsidRDefault="00857230" w:rsidP="00CD3AAD">
            <w:pPr>
              <w:jc w:val="left"/>
            </w:pPr>
            <w:r>
              <w:t>nee</w:t>
            </w:r>
          </w:p>
        </w:tc>
      </w:tr>
    </w:tbl>
    <w:p w:rsidR="00857230" w:rsidRDefault="00857230"/>
    <w:tbl>
      <w:tblPr>
        <w:tblStyle w:val="Tabelraster"/>
        <w:tblW w:w="9215" w:type="dxa"/>
        <w:tblInd w:w="-318" w:type="dxa"/>
        <w:tblLook w:val="00BF" w:firstRow="1" w:lastRow="0" w:firstColumn="1" w:lastColumn="0" w:noHBand="0" w:noVBand="0"/>
      </w:tblPr>
      <w:tblGrid>
        <w:gridCol w:w="8037"/>
        <w:gridCol w:w="566"/>
        <w:gridCol w:w="612"/>
      </w:tblGrid>
      <w:tr w:rsidR="00857230">
        <w:tc>
          <w:tcPr>
            <w:tcW w:w="8041" w:type="dxa"/>
            <w:vAlign w:val="center"/>
          </w:tcPr>
          <w:p w:rsidR="00857230" w:rsidRDefault="00857230" w:rsidP="007955EE">
            <w:r>
              <w:t>Heeft het museum voldoende slagkracht om zijn missie waar te maken?</w:t>
            </w:r>
          </w:p>
        </w:tc>
        <w:tc>
          <w:tcPr>
            <w:tcW w:w="566" w:type="dxa"/>
            <w:vAlign w:val="center"/>
          </w:tcPr>
          <w:p w:rsidR="00857230" w:rsidRDefault="00857230" w:rsidP="00CD3AAD">
            <w:pPr>
              <w:jc w:val="left"/>
            </w:pPr>
            <w:r>
              <w:t>ja</w:t>
            </w:r>
          </w:p>
        </w:tc>
        <w:tc>
          <w:tcPr>
            <w:tcW w:w="608" w:type="dxa"/>
            <w:vAlign w:val="center"/>
          </w:tcPr>
          <w:p w:rsidR="00857230" w:rsidRDefault="00857230" w:rsidP="00CD3AAD">
            <w:pPr>
              <w:jc w:val="left"/>
            </w:pPr>
            <w:r>
              <w:t>nee</w:t>
            </w:r>
          </w:p>
        </w:tc>
      </w:tr>
    </w:tbl>
    <w:p w:rsidR="00857230" w:rsidRDefault="00857230"/>
    <w:tbl>
      <w:tblPr>
        <w:tblStyle w:val="Tabelraster"/>
        <w:tblW w:w="9214" w:type="dxa"/>
        <w:tblInd w:w="-318" w:type="dxa"/>
        <w:tblLook w:val="00BF" w:firstRow="1" w:lastRow="0" w:firstColumn="1" w:lastColumn="0" w:noHBand="0" w:noVBand="0"/>
      </w:tblPr>
      <w:tblGrid>
        <w:gridCol w:w="7089"/>
        <w:gridCol w:w="425"/>
        <w:gridCol w:w="425"/>
        <w:gridCol w:w="425"/>
        <w:gridCol w:w="425"/>
        <w:gridCol w:w="425"/>
      </w:tblGrid>
      <w:tr w:rsidR="00857230">
        <w:trPr>
          <w:trHeight w:val="841"/>
        </w:trPr>
        <w:tc>
          <w:tcPr>
            <w:tcW w:w="7089" w:type="dxa"/>
            <w:vAlign w:val="center"/>
          </w:tcPr>
          <w:p w:rsidR="00857230" w:rsidRDefault="00857230" w:rsidP="00857230">
            <w:r>
              <w:lastRenderedPageBreak/>
              <w:t>Hoe succesvol kan je het museum noemen?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857230" w:rsidRDefault="00857230" w:rsidP="00857230">
            <w:pPr>
              <w:jc w:val="center"/>
            </w:pPr>
            <w:r>
              <w:t>5</w:t>
            </w:r>
          </w:p>
        </w:tc>
      </w:tr>
    </w:tbl>
    <w:p w:rsidR="00072E59" w:rsidRDefault="00072E59" w:rsidP="00072E59"/>
    <w:p w:rsidR="0049778F" w:rsidRDefault="0049778F"/>
    <w:p w:rsidR="00717A83" w:rsidRDefault="00717A83"/>
    <w:p w:rsidR="00857230" w:rsidRDefault="00857230">
      <w:r>
        <w:t>Hebt u nog opmerkingen, suggesties of vragen?</w:t>
      </w:r>
    </w:p>
    <w:p w:rsidR="00857230" w:rsidRDefault="00857230"/>
    <w:p w:rsidR="00BD20C6" w:rsidRDefault="00857230">
      <w:r>
        <w:t>……………………………………………………………………………………….....</w:t>
      </w:r>
    </w:p>
    <w:p w:rsidR="00BD20C6" w:rsidRDefault="00BD20C6" w:rsidP="00BD20C6">
      <w:r>
        <w:t>……………………………………………………………………………………….....</w:t>
      </w:r>
    </w:p>
    <w:p w:rsidR="00BD20C6" w:rsidRDefault="00BD20C6" w:rsidP="00BD20C6">
      <w:r>
        <w:t>……………………………………………………………………………………….....</w:t>
      </w:r>
    </w:p>
    <w:p w:rsidR="00BD20C6" w:rsidRDefault="00BD20C6" w:rsidP="00BD20C6">
      <w:r>
        <w:t>……………………………………………………………………………………….....</w:t>
      </w:r>
    </w:p>
    <w:p w:rsidR="00BD20C6" w:rsidRDefault="00BD20C6" w:rsidP="00BD20C6">
      <w:r>
        <w:t>……………………………………………………………………………………….....</w:t>
      </w:r>
    </w:p>
    <w:p w:rsidR="00BD20C6" w:rsidRDefault="00BD20C6" w:rsidP="00BD20C6">
      <w:r>
        <w:t>……………………………………………………………………………………….....</w:t>
      </w:r>
    </w:p>
    <w:p w:rsidR="00BD20C6" w:rsidRDefault="00BD20C6" w:rsidP="00BD20C6">
      <w:r>
        <w:t>……………………………………………………………………………………….....</w:t>
      </w:r>
    </w:p>
    <w:p w:rsidR="00857230" w:rsidRDefault="00857230"/>
    <w:p w:rsidR="00857230" w:rsidRDefault="00857230"/>
    <w:p w:rsidR="00857230" w:rsidRDefault="00BD20C6">
      <w:r>
        <w:t>Hartelijk dank</w:t>
      </w:r>
      <w:r w:rsidR="00857230">
        <w:t xml:space="preserve"> voor uw medewerking aan dit onderzoek. De analyse van de date zal in juni plaatsvinden, de resultaten worden in juli gecommuniceerd.</w:t>
      </w:r>
    </w:p>
    <w:p w:rsidR="00BD20C6" w:rsidRDefault="00BD20C6"/>
    <w:p w:rsidR="00857230" w:rsidRDefault="00857230"/>
    <w:p w:rsidR="00857230" w:rsidRDefault="00BD20C6">
      <w:r>
        <w:t>Contact</w:t>
      </w:r>
      <w:r w:rsidR="00857230">
        <w:t>persoon:</w:t>
      </w:r>
    </w:p>
    <w:p w:rsidR="00857230" w:rsidRDefault="00857230">
      <w:r>
        <w:t xml:space="preserve">Marianne Van </w:t>
      </w:r>
      <w:proofErr w:type="spellStart"/>
      <w:r>
        <w:t>Boxelaere</w:t>
      </w:r>
      <w:proofErr w:type="spellEnd"/>
    </w:p>
    <w:p w:rsidR="00857230" w:rsidRDefault="00857230">
      <w:proofErr w:type="spellStart"/>
      <w:r>
        <w:t>Universteit</w:t>
      </w:r>
      <w:proofErr w:type="spellEnd"/>
      <w:r>
        <w:t xml:space="preserve"> Antwerpen Cultuurmanagement</w:t>
      </w:r>
    </w:p>
    <w:p w:rsidR="00857230" w:rsidRDefault="00857230">
      <w:r>
        <w:lastRenderedPageBreak/>
        <w:t>+32 497 36 53 44</w:t>
      </w:r>
    </w:p>
    <w:p w:rsidR="00155528" w:rsidRDefault="00857230">
      <w:r>
        <w:t>marianne.van.boxelaere@gmail.com</w:t>
      </w:r>
    </w:p>
    <w:sectPr w:rsidR="00155528" w:rsidSect="00F368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3D"/>
    <w:rsid w:val="00072E59"/>
    <w:rsid w:val="000F0DA3"/>
    <w:rsid w:val="00107D05"/>
    <w:rsid w:val="001358C4"/>
    <w:rsid w:val="00155528"/>
    <w:rsid w:val="001C0D1C"/>
    <w:rsid w:val="0021049E"/>
    <w:rsid w:val="002C3AF2"/>
    <w:rsid w:val="003A5DEA"/>
    <w:rsid w:val="003E293B"/>
    <w:rsid w:val="00423EE1"/>
    <w:rsid w:val="004671F1"/>
    <w:rsid w:val="00470CF6"/>
    <w:rsid w:val="00472A29"/>
    <w:rsid w:val="00482696"/>
    <w:rsid w:val="0049778F"/>
    <w:rsid w:val="004A4D64"/>
    <w:rsid w:val="004F0A23"/>
    <w:rsid w:val="004F6EB1"/>
    <w:rsid w:val="00526615"/>
    <w:rsid w:val="006022B5"/>
    <w:rsid w:val="006028FD"/>
    <w:rsid w:val="00610627"/>
    <w:rsid w:val="00637B41"/>
    <w:rsid w:val="00717A83"/>
    <w:rsid w:val="00722E44"/>
    <w:rsid w:val="00745BBF"/>
    <w:rsid w:val="007955EE"/>
    <w:rsid w:val="007A7BDD"/>
    <w:rsid w:val="00857230"/>
    <w:rsid w:val="0085741B"/>
    <w:rsid w:val="008710D6"/>
    <w:rsid w:val="00907DDE"/>
    <w:rsid w:val="00925A00"/>
    <w:rsid w:val="009456BB"/>
    <w:rsid w:val="00983C74"/>
    <w:rsid w:val="00A17A00"/>
    <w:rsid w:val="00A276C5"/>
    <w:rsid w:val="00A7203B"/>
    <w:rsid w:val="00A8595D"/>
    <w:rsid w:val="00AC631A"/>
    <w:rsid w:val="00AE663A"/>
    <w:rsid w:val="00B00D6E"/>
    <w:rsid w:val="00B76825"/>
    <w:rsid w:val="00BB753E"/>
    <w:rsid w:val="00BD20C6"/>
    <w:rsid w:val="00BE7445"/>
    <w:rsid w:val="00C61577"/>
    <w:rsid w:val="00C92F3D"/>
    <w:rsid w:val="00CD3AAD"/>
    <w:rsid w:val="00D62EDD"/>
    <w:rsid w:val="00D92412"/>
    <w:rsid w:val="00E62D36"/>
    <w:rsid w:val="00ED1A1E"/>
    <w:rsid w:val="00F368D3"/>
    <w:rsid w:val="00F72D29"/>
    <w:rsid w:val="00FB4E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Standaard">
    <w:name w:val="Normal"/>
    <w:qFormat/>
    <w:rsid w:val="00F22ED4"/>
    <w:pPr>
      <w:spacing w:line="360" w:lineRule="auto"/>
      <w:jc w:val="both"/>
    </w:pPr>
    <w:rPr>
      <w:rFonts w:ascii="Helvetica Neue" w:hAnsi="Helvetica Neu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A5DEA"/>
    <w:rPr>
      <w:color w:val="0000FF" w:themeColor="hyperlink"/>
      <w:u w:val="single"/>
    </w:rPr>
  </w:style>
  <w:style w:type="table" w:styleId="Tabelraster">
    <w:name w:val="Table Grid"/>
    <w:basedOn w:val="Standaardtabel"/>
    <w:rsid w:val="003A5D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Standaard">
    <w:name w:val="Normal"/>
    <w:qFormat/>
    <w:rsid w:val="00F22ED4"/>
    <w:pPr>
      <w:spacing w:line="360" w:lineRule="auto"/>
      <w:jc w:val="both"/>
    </w:pPr>
    <w:rPr>
      <w:rFonts w:ascii="Helvetica Neue" w:hAnsi="Helvetica Neu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A5DEA"/>
    <w:rPr>
      <w:color w:val="0000FF" w:themeColor="hyperlink"/>
      <w:u w:val="single"/>
    </w:rPr>
  </w:style>
  <w:style w:type="table" w:styleId="Tabelraster">
    <w:name w:val="Table Grid"/>
    <w:basedOn w:val="Standaardtabel"/>
    <w:rsid w:val="003A5D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928</Words>
  <Characters>5106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Faro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Vanmoerkerke</dc:creator>
  <cp:lastModifiedBy>Annemie Vanthienen</cp:lastModifiedBy>
  <cp:revision>2</cp:revision>
  <dcterms:created xsi:type="dcterms:W3CDTF">2013-05-08T07:48:00Z</dcterms:created>
  <dcterms:modified xsi:type="dcterms:W3CDTF">2013-05-08T07:48:00Z</dcterms:modified>
</cp:coreProperties>
</file>